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6C8D" w:rsidRPr="00D25343" w:rsidRDefault="00706C8D" w:rsidP="00820766">
      <w:pPr>
        <w:pStyle w:val="1"/>
        <w:jc w:val="center"/>
        <w:rPr>
          <w:b/>
          <w:sz w:val="24"/>
        </w:rPr>
      </w:pPr>
      <w:r w:rsidRPr="00D25343">
        <w:rPr>
          <w:b/>
          <w:sz w:val="24"/>
        </w:rPr>
        <w:t>П  Л  А  Н</w:t>
      </w:r>
    </w:p>
    <w:p w:rsidR="00706C8D" w:rsidRPr="00D25343" w:rsidRDefault="005873E4" w:rsidP="00706C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5343">
        <w:rPr>
          <w:rFonts w:ascii="Times New Roman" w:hAnsi="Times New Roman" w:cs="Times New Roman"/>
          <w:b/>
          <w:sz w:val="24"/>
          <w:szCs w:val="24"/>
        </w:rPr>
        <w:t>работы   на дека</w:t>
      </w:r>
      <w:r w:rsidR="001079C0" w:rsidRPr="00D25343">
        <w:rPr>
          <w:rFonts w:ascii="Times New Roman" w:hAnsi="Times New Roman" w:cs="Times New Roman"/>
          <w:b/>
          <w:sz w:val="24"/>
          <w:szCs w:val="24"/>
        </w:rPr>
        <w:t>брь    2020-2021</w:t>
      </w:r>
      <w:r w:rsidR="00706C8D" w:rsidRPr="00D25343">
        <w:rPr>
          <w:rFonts w:ascii="Times New Roman" w:hAnsi="Times New Roman" w:cs="Times New Roman"/>
          <w:b/>
          <w:sz w:val="24"/>
          <w:szCs w:val="24"/>
        </w:rPr>
        <w:t xml:space="preserve"> уч. года.</w:t>
      </w:r>
    </w:p>
    <w:tbl>
      <w:tblPr>
        <w:tblStyle w:val="a5"/>
        <w:tblW w:w="10497" w:type="dxa"/>
        <w:tblInd w:w="-885" w:type="dxa"/>
        <w:tblLayout w:type="fixed"/>
        <w:tblLook w:val="04A0"/>
      </w:tblPr>
      <w:tblGrid>
        <w:gridCol w:w="567"/>
        <w:gridCol w:w="5532"/>
        <w:gridCol w:w="1702"/>
        <w:gridCol w:w="2696"/>
      </w:tblGrid>
      <w:tr w:rsidR="00706C8D" w:rsidRPr="00D25343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D25343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D25343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 xml:space="preserve">              С о д е р ж а н и е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D25343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 xml:space="preserve">  Сроки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D25343" w:rsidRDefault="00706C8D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1079C0" w:rsidRPr="00D25343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9C0" w:rsidRPr="00D25343" w:rsidRDefault="00107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79C0" w:rsidRPr="00D25343" w:rsidRDefault="0010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9C0" w:rsidRPr="00D25343" w:rsidRDefault="0010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b/>
                <w:sz w:val="24"/>
                <w:szCs w:val="24"/>
              </w:rPr>
              <w:t>Педсовет</w:t>
            </w:r>
          </w:p>
          <w:p w:rsidR="001079C0" w:rsidRPr="00D25343" w:rsidRDefault="001079C0" w:rsidP="001079C0">
            <w:pPr>
              <w:pStyle w:val="1"/>
              <w:shd w:val="clear" w:color="auto" w:fill="FFFFFF"/>
              <w:outlineLvl w:val="0"/>
              <w:rPr>
                <w:sz w:val="24"/>
              </w:rPr>
            </w:pPr>
            <w:r w:rsidRPr="00D25343">
              <w:rPr>
                <w:spacing w:val="-7"/>
                <w:sz w:val="24"/>
              </w:rPr>
              <w:t>«</w:t>
            </w:r>
            <w:r w:rsidRPr="00D25343">
              <w:rPr>
                <w:sz w:val="24"/>
              </w:rPr>
              <w:t>Инновационное образование как основной ресурс инновационного развития школы»</w:t>
            </w:r>
          </w:p>
          <w:p w:rsidR="001079C0" w:rsidRPr="00D25343" w:rsidRDefault="001079C0" w:rsidP="001079C0">
            <w:pPr>
              <w:pStyle w:val="a3"/>
              <w:numPr>
                <w:ilvl w:val="0"/>
                <w:numId w:val="2"/>
              </w:numPr>
              <w:tabs>
                <w:tab w:val="left" w:pos="180"/>
              </w:tabs>
              <w:ind w:left="175" w:hanging="195"/>
              <w:jc w:val="both"/>
              <w:rPr>
                <w:b w:val="0"/>
                <w:sz w:val="24"/>
              </w:rPr>
            </w:pPr>
            <w:r w:rsidRPr="00D25343">
              <w:rPr>
                <w:b w:val="0"/>
                <w:sz w:val="24"/>
              </w:rPr>
              <w:t>Анализ успеваемости и качества знаний, обучающихся 2-11 классов по итогам первого полугодия.</w:t>
            </w:r>
          </w:p>
          <w:p w:rsidR="001079C0" w:rsidRPr="00D25343" w:rsidRDefault="001079C0" w:rsidP="001079C0">
            <w:pPr>
              <w:pStyle w:val="1"/>
              <w:shd w:val="clear" w:color="auto" w:fill="FFFFFF"/>
              <w:outlineLvl w:val="0"/>
              <w:rPr>
                <w:sz w:val="24"/>
              </w:rPr>
            </w:pPr>
            <w:r w:rsidRPr="00D25343">
              <w:rPr>
                <w:spacing w:val="-7"/>
                <w:sz w:val="24"/>
              </w:rPr>
              <w:t>2</w:t>
            </w:r>
            <w:r w:rsidRPr="00D25343">
              <w:rPr>
                <w:sz w:val="24"/>
              </w:rPr>
              <w:t xml:space="preserve"> . «Инновационное образование как основной ресурс инновационного развития школы»</w:t>
            </w:r>
          </w:p>
          <w:p w:rsidR="001079C0" w:rsidRPr="00D25343" w:rsidRDefault="001079C0" w:rsidP="001079C0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3.Итоги работы экспертных групп по аттестации педагогических работников.</w:t>
            </w:r>
          </w:p>
          <w:p w:rsidR="001079C0" w:rsidRPr="00D25343" w:rsidRDefault="001079C0" w:rsidP="001079C0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D25343">
              <w:rPr>
                <w:b w:val="0"/>
                <w:sz w:val="24"/>
              </w:rPr>
              <w:t>4.Итоги муниципального этапа Всероссийской олимпиады школьников.</w:t>
            </w:r>
          </w:p>
          <w:p w:rsidR="001079C0" w:rsidRPr="00D25343" w:rsidRDefault="001079C0" w:rsidP="001079C0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D25343">
              <w:rPr>
                <w:b w:val="0"/>
                <w:sz w:val="24"/>
              </w:rPr>
              <w:t>5.Анализ ВШК</w:t>
            </w:r>
          </w:p>
          <w:p w:rsidR="001079C0" w:rsidRPr="00D25343" w:rsidRDefault="001079C0" w:rsidP="001079C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343">
              <w:rPr>
                <w:rStyle w:val="c1"/>
                <w:rFonts w:ascii="Times New Roman" w:hAnsi="Times New Roman" w:cs="Times New Roman"/>
                <w:sz w:val="24"/>
                <w:szCs w:val="24"/>
              </w:rPr>
              <w:t>6. Профилактика вредных привычек несовершеннолетних.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9C0" w:rsidRPr="00D25343" w:rsidRDefault="001079C0" w:rsidP="001079C0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28.12.2020</w:t>
            </w:r>
          </w:p>
          <w:p w:rsidR="001079C0" w:rsidRPr="00D25343" w:rsidRDefault="001079C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9C0" w:rsidRPr="00D25343" w:rsidRDefault="001079C0" w:rsidP="001079C0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Габидуллина Г.К.</w:t>
            </w:r>
          </w:p>
          <w:p w:rsidR="001079C0" w:rsidRPr="00D25343" w:rsidRDefault="001079C0" w:rsidP="001079C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1079C0" w:rsidRPr="00D25343" w:rsidRDefault="001079C0" w:rsidP="001079C0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Хикматова Э.Х.</w:t>
            </w:r>
          </w:p>
          <w:p w:rsidR="001079C0" w:rsidRPr="00D25343" w:rsidRDefault="001079C0">
            <w:pPr>
              <w:ind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06C8D" w:rsidRPr="00D25343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D25343" w:rsidRDefault="001079C0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D25343" w:rsidRDefault="00706C8D">
            <w:pPr>
              <w:pStyle w:val="a3"/>
              <w:tabs>
                <w:tab w:val="left" w:pos="180"/>
              </w:tabs>
              <w:jc w:val="both"/>
              <w:rPr>
                <w:bCs w:val="0"/>
                <w:sz w:val="24"/>
              </w:rPr>
            </w:pPr>
            <w:r w:rsidRPr="00D25343">
              <w:rPr>
                <w:sz w:val="24"/>
              </w:rPr>
              <w:t>Совещания   при   директоре.</w:t>
            </w:r>
          </w:p>
          <w:p w:rsidR="00C03911" w:rsidRPr="00D25343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1.О проведении  новогодних елок  и  предновогодних  мероприятий. Техника безопасности при проведении новогодних праздников.</w:t>
            </w:r>
          </w:p>
          <w:p w:rsidR="00C03911" w:rsidRPr="00D25343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2.Занятость  обучающихся  во  время  зимних каникул (лагерь, кружки, секции)</w:t>
            </w:r>
          </w:p>
          <w:p w:rsidR="00C03911" w:rsidRPr="00D25343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3.Инструктаж по Т.Б. на зимние каникулы</w:t>
            </w:r>
          </w:p>
          <w:p w:rsidR="00C03911" w:rsidRPr="00D25343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4.Подготовка обучающихся  к республиканским  олимпиадам</w:t>
            </w:r>
          </w:p>
          <w:p w:rsidR="00C03911" w:rsidRPr="00D25343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5. Итоги мониторинга охвата обучающихся дополнительным образованием</w:t>
            </w:r>
          </w:p>
          <w:p w:rsidR="00C03911" w:rsidRPr="00D25343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6. Итоги изучения преподавания профильных предметов в 10-х,11-х классах</w:t>
            </w:r>
          </w:p>
          <w:p w:rsidR="00C03911" w:rsidRPr="00D25343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  <w:lang w:val="tt-RU"/>
              </w:rPr>
            </w:pPr>
            <w:r w:rsidRPr="00D25343">
              <w:rPr>
                <w:b w:val="0"/>
                <w:bCs w:val="0"/>
                <w:sz w:val="24"/>
              </w:rPr>
              <w:t xml:space="preserve">7. Итоги проверки </w:t>
            </w:r>
            <w:r w:rsidRPr="00D25343">
              <w:rPr>
                <w:b w:val="0"/>
                <w:bCs w:val="0"/>
                <w:sz w:val="24"/>
                <w:lang w:val="tt-RU"/>
              </w:rPr>
              <w:t xml:space="preserve">  классных </w:t>
            </w:r>
            <w:r w:rsidRPr="00D25343">
              <w:rPr>
                <w:b w:val="0"/>
                <w:bCs w:val="0"/>
                <w:sz w:val="24"/>
              </w:rPr>
              <w:t>журналов (э</w:t>
            </w:r>
            <w:r w:rsidRPr="00D25343">
              <w:rPr>
                <w:b w:val="0"/>
                <w:bCs w:val="0"/>
                <w:sz w:val="24"/>
                <w:lang w:val="tt-RU"/>
              </w:rPr>
              <w:t>лектронное образование), журналы ГПД,и кружковой работы, журналы доп.часа на изучение родного языка.</w:t>
            </w:r>
          </w:p>
          <w:p w:rsidR="001079C0" w:rsidRPr="00D25343" w:rsidRDefault="00C03911" w:rsidP="00C03911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  <w:lang w:val="tt-RU"/>
              </w:rPr>
              <w:t>8.</w:t>
            </w:r>
            <w:r w:rsidRPr="00D25343">
              <w:rPr>
                <w:b w:val="0"/>
                <w:bCs w:val="0"/>
                <w:sz w:val="24"/>
              </w:rPr>
              <w:t xml:space="preserve"> Мониторинг  успеваемости и качества знаний по учебным предметам  и выполнения содержательного аспекта учебных программ  за 1 полугодие.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2D8E" w:rsidRPr="00D25343" w:rsidRDefault="00D25343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1</w:t>
            </w:r>
            <w:r w:rsidRPr="00D25343">
              <w:rPr>
                <w:b w:val="0"/>
                <w:bCs w:val="0"/>
                <w:sz w:val="24"/>
                <w:lang w:val="en-US"/>
              </w:rPr>
              <w:t>8</w:t>
            </w:r>
            <w:r w:rsidR="001079C0" w:rsidRPr="00D25343">
              <w:rPr>
                <w:b w:val="0"/>
                <w:bCs w:val="0"/>
                <w:sz w:val="24"/>
              </w:rPr>
              <w:t>.12.2020</w:t>
            </w:r>
          </w:p>
          <w:p w:rsidR="00D32D8E" w:rsidRPr="00D25343" w:rsidRDefault="00D32D8E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32D8E" w:rsidRPr="00D25343" w:rsidRDefault="00D32D8E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32D8E" w:rsidRPr="00D25343" w:rsidRDefault="00D32D8E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32D8E" w:rsidRPr="00D25343" w:rsidRDefault="00D32D8E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32D8E" w:rsidRPr="00D25343" w:rsidRDefault="00D32D8E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32D8E" w:rsidRPr="00D25343" w:rsidRDefault="00D32D8E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32D8E" w:rsidRPr="00D25343" w:rsidRDefault="00D32D8E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32D8E" w:rsidRPr="00D25343" w:rsidRDefault="00D32D8E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D32D8E" w:rsidRPr="00D25343" w:rsidRDefault="00D32D8E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706C8D" w:rsidRPr="00D25343" w:rsidRDefault="00706C8D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67A5B" w:rsidRPr="00D25343" w:rsidRDefault="00067A5B" w:rsidP="00067A5B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Габидуллина Г.К.</w:t>
            </w:r>
          </w:p>
          <w:p w:rsidR="00067A5B" w:rsidRPr="00D25343" w:rsidRDefault="002F7470" w:rsidP="00067A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067A5B" w:rsidRPr="00D25343" w:rsidRDefault="00C03911" w:rsidP="00067A5B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Хикматова Э.Х.</w:t>
            </w:r>
          </w:p>
          <w:p w:rsidR="00067A5B" w:rsidRPr="00D25343" w:rsidRDefault="00067A5B" w:rsidP="00067A5B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706C8D" w:rsidRPr="00D25343" w:rsidRDefault="00706C8D" w:rsidP="00495727">
            <w:pPr>
              <w:pStyle w:val="a3"/>
              <w:jc w:val="both"/>
              <w:rPr>
                <w:b w:val="0"/>
                <w:bCs w:val="0"/>
                <w:sz w:val="24"/>
              </w:rPr>
            </w:pPr>
          </w:p>
        </w:tc>
      </w:tr>
      <w:tr w:rsidR="00706C8D" w:rsidRPr="00D25343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D25343" w:rsidRDefault="001079C0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D25343" w:rsidRDefault="00706C8D">
            <w:pPr>
              <w:pStyle w:val="a3"/>
              <w:tabs>
                <w:tab w:val="left" w:pos="180"/>
              </w:tabs>
              <w:jc w:val="both"/>
              <w:rPr>
                <w:sz w:val="24"/>
              </w:rPr>
            </w:pPr>
            <w:r w:rsidRPr="00D25343">
              <w:rPr>
                <w:sz w:val="24"/>
              </w:rPr>
              <w:t>Аттестация</w:t>
            </w:r>
          </w:p>
          <w:p w:rsidR="00F57F62" w:rsidRPr="00D25343" w:rsidRDefault="007464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57F62" w:rsidRPr="00D25343">
              <w:rPr>
                <w:rFonts w:ascii="Times New Roman" w:hAnsi="Times New Roman" w:cs="Times New Roman"/>
                <w:sz w:val="24"/>
                <w:szCs w:val="24"/>
              </w:rPr>
              <w:t>. Итоговое заседание комиссии МО и Н РТ на первую</w:t>
            </w:r>
            <w:r w:rsidR="00D67A03" w:rsidRPr="00D25343">
              <w:rPr>
                <w:rFonts w:ascii="Times New Roman" w:hAnsi="Times New Roman" w:cs="Times New Roman"/>
                <w:sz w:val="24"/>
                <w:szCs w:val="24"/>
              </w:rPr>
              <w:t xml:space="preserve"> высшую</w:t>
            </w:r>
            <w:r w:rsidR="00F57F62" w:rsidRPr="00D25343">
              <w:rPr>
                <w:rFonts w:ascii="Times New Roman" w:hAnsi="Times New Roman" w:cs="Times New Roman"/>
                <w:sz w:val="24"/>
                <w:szCs w:val="24"/>
              </w:rPr>
              <w:t xml:space="preserve"> кв.категорию.</w:t>
            </w:r>
          </w:p>
          <w:p w:rsidR="0074644B" w:rsidRPr="00D25343" w:rsidRDefault="00F57F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4644B" w:rsidRPr="00D253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1079C0" w:rsidRPr="00D25343">
              <w:rPr>
                <w:rFonts w:ascii="Times New Roman" w:hAnsi="Times New Roman" w:cs="Times New Roman"/>
                <w:sz w:val="24"/>
                <w:szCs w:val="24"/>
              </w:rPr>
              <w:t xml:space="preserve">Заседание аттестационной комиссии </w:t>
            </w:r>
            <w:r w:rsidR="00785A46" w:rsidRPr="00D25343">
              <w:rPr>
                <w:rFonts w:ascii="Times New Roman" w:hAnsi="Times New Roman" w:cs="Times New Roman"/>
                <w:sz w:val="24"/>
                <w:szCs w:val="24"/>
              </w:rPr>
              <w:t xml:space="preserve">МО </w:t>
            </w:r>
            <w:r w:rsidR="0074644B" w:rsidRPr="00D2534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1079C0" w:rsidRPr="00D25343">
              <w:rPr>
                <w:rFonts w:ascii="Times New Roman" w:hAnsi="Times New Roman" w:cs="Times New Roman"/>
                <w:sz w:val="24"/>
                <w:szCs w:val="24"/>
              </w:rPr>
              <w:t xml:space="preserve"> Н РТ для претендентов первой кв.категории.</w:t>
            </w:r>
          </w:p>
          <w:p w:rsidR="00706C8D" w:rsidRPr="00D25343" w:rsidRDefault="00F57F62" w:rsidP="00D67A0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4644B" w:rsidRPr="00D253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5230B" w:rsidRPr="00D25343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1079C0" w:rsidRPr="00D25343">
              <w:rPr>
                <w:rFonts w:ascii="Times New Roman" w:hAnsi="Times New Roman" w:cs="Times New Roman"/>
                <w:sz w:val="24"/>
                <w:szCs w:val="24"/>
              </w:rPr>
              <w:t>одведение итогов аттестации 2020</w:t>
            </w:r>
            <w:r w:rsidR="0095230B" w:rsidRPr="00D25343">
              <w:rPr>
                <w:rFonts w:ascii="Times New Roman" w:hAnsi="Times New Roman" w:cs="Times New Roman"/>
                <w:sz w:val="24"/>
                <w:szCs w:val="24"/>
              </w:rPr>
              <w:t xml:space="preserve"> года  </w:t>
            </w:r>
            <w:r w:rsidR="00D67A03" w:rsidRPr="00D25343">
              <w:rPr>
                <w:rFonts w:ascii="Times New Roman" w:hAnsi="Times New Roman" w:cs="Times New Roman"/>
                <w:sz w:val="24"/>
                <w:szCs w:val="24"/>
              </w:rPr>
              <w:t>4.В</w:t>
            </w:r>
            <w:r w:rsidR="0095230B" w:rsidRPr="00D25343">
              <w:rPr>
                <w:rFonts w:ascii="Times New Roman" w:hAnsi="Times New Roman" w:cs="Times New Roman"/>
                <w:sz w:val="24"/>
                <w:szCs w:val="24"/>
              </w:rPr>
              <w:t>ыполнение рекомендаций  аттестационной комиссии МО и Н РТ</w:t>
            </w:r>
            <w:r w:rsidR="001079C0" w:rsidRPr="00D25343">
              <w:rPr>
                <w:rFonts w:ascii="Times New Roman" w:hAnsi="Times New Roman" w:cs="Times New Roman"/>
                <w:sz w:val="24"/>
                <w:szCs w:val="24"/>
              </w:rPr>
              <w:t xml:space="preserve"> аттестованных педагогов в 2020</w:t>
            </w:r>
            <w:r w:rsidR="00D67A03" w:rsidRPr="00D2534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57F62" w:rsidRPr="00D25343" w:rsidRDefault="00F57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57F62" w:rsidRPr="00D25343" w:rsidRDefault="001079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05.12.20</w:t>
            </w:r>
          </w:p>
          <w:p w:rsidR="00F57F62" w:rsidRPr="00D25343" w:rsidRDefault="00F57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644B" w:rsidRPr="00D25343" w:rsidRDefault="00F57F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С16</w:t>
            </w:r>
            <w:r w:rsidR="008C7FC7" w:rsidRPr="00D25343">
              <w:rPr>
                <w:rFonts w:ascii="Times New Roman" w:hAnsi="Times New Roman" w:cs="Times New Roman"/>
                <w:sz w:val="24"/>
                <w:szCs w:val="24"/>
              </w:rPr>
              <w:t>-21</w:t>
            </w:r>
            <w:r w:rsidR="00D67A03" w:rsidRPr="00D253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="001079C0" w:rsidRPr="00D253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F57F62" w:rsidRPr="00D25343" w:rsidRDefault="00F57F62" w:rsidP="00746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6C8D" w:rsidRPr="00D25343" w:rsidRDefault="00D67A03" w:rsidP="0074644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 xml:space="preserve">До </w:t>
            </w:r>
            <w:r w:rsidR="0074644B" w:rsidRPr="00D25343">
              <w:rPr>
                <w:rFonts w:ascii="Times New Roman" w:hAnsi="Times New Roman" w:cs="Times New Roman"/>
                <w:sz w:val="24"/>
                <w:szCs w:val="24"/>
              </w:rPr>
              <w:t>30.12.</w:t>
            </w:r>
            <w:r w:rsidR="001079C0" w:rsidRPr="00D2534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C8D" w:rsidRPr="00D25343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706C8D" w:rsidRPr="00D25343" w:rsidRDefault="00706C8D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</w:tc>
      </w:tr>
      <w:tr w:rsidR="00706C8D" w:rsidRPr="00D25343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D25343" w:rsidRDefault="00612CE8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D25343" w:rsidRDefault="00706C8D">
            <w:pPr>
              <w:pStyle w:val="a3"/>
              <w:tabs>
                <w:tab w:val="left" w:pos="180"/>
              </w:tabs>
              <w:jc w:val="both"/>
              <w:rPr>
                <w:b w:val="0"/>
                <w:spacing w:val="-7"/>
                <w:sz w:val="24"/>
              </w:rPr>
            </w:pPr>
            <w:r w:rsidRPr="00D25343">
              <w:rPr>
                <w:sz w:val="24"/>
              </w:rPr>
              <w:t>Обобщение  педагогического  опыта.</w:t>
            </w:r>
          </w:p>
          <w:p w:rsidR="00706C8D" w:rsidRPr="00D25343" w:rsidRDefault="00706C8D">
            <w:pPr>
              <w:pStyle w:val="a3"/>
              <w:tabs>
                <w:tab w:val="left" w:pos="180"/>
              </w:tabs>
              <w:jc w:val="both"/>
              <w:rPr>
                <w:b w:val="0"/>
                <w:sz w:val="24"/>
              </w:rPr>
            </w:pPr>
            <w:r w:rsidRPr="00D25343">
              <w:rPr>
                <w:b w:val="0"/>
                <w:spacing w:val="-7"/>
                <w:sz w:val="24"/>
              </w:rPr>
              <w:t>Участие  в  вебинарах,  Интернет – конференциях, видеоконференциях, научно – практических конференциях,  практико – ориентированных и обучающих  семинарах, педагогических сообществах.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D25343" w:rsidRDefault="00706C8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C8D" w:rsidRPr="00D25343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706C8D" w:rsidRPr="00D25343" w:rsidRDefault="00706C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31F0" w:rsidRPr="00D25343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1F0" w:rsidRPr="00D25343" w:rsidRDefault="00612CE8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1F0" w:rsidRPr="00D25343" w:rsidRDefault="002931F0" w:rsidP="002931F0">
            <w:pPr>
              <w:pStyle w:val="a3"/>
              <w:tabs>
                <w:tab w:val="left" w:pos="180"/>
              </w:tabs>
              <w:jc w:val="both"/>
              <w:rPr>
                <w:sz w:val="24"/>
              </w:rPr>
            </w:pPr>
            <w:r w:rsidRPr="00D25343">
              <w:rPr>
                <w:bCs w:val="0"/>
                <w:sz w:val="24"/>
              </w:rPr>
              <w:t>Заседание</w:t>
            </w:r>
            <w:r w:rsidRPr="00D25343">
              <w:rPr>
                <w:sz w:val="24"/>
              </w:rPr>
              <w:t xml:space="preserve">проф.сообществ  </w:t>
            </w:r>
            <w:r w:rsidRPr="00D25343">
              <w:rPr>
                <w:sz w:val="24"/>
              </w:rPr>
              <w:lastRenderedPageBreak/>
              <w:t>классныхруководителей  5-8 классов</w:t>
            </w:r>
          </w:p>
          <w:p w:rsidR="002931F0" w:rsidRPr="00D25343" w:rsidRDefault="002931F0" w:rsidP="002931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«Развитие индивидуальности учащихся в процессе их воспитания. Здоровье сберегающие технологии в воспитательном процессе»</w:t>
            </w:r>
          </w:p>
          <w:p w:rsidR="002931F0" w:rsidRPr="00D25343" w:rsidRDefault="002931F0" w:rsidP="002931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bCs/>
                <w:sz w:val="24"/>
                <w:szCs w:val="24"/>
              </w:rPr>
              <w:t>Обсуждаемые вопросы:</w:t>
            </w:r>
          </w:p>
          <w:p w:rsidR="002931F0" w:rsidRPr="00D25343" w:rsidRDefault="002931F0" w:rsidP="002931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1. Круглый стол «Моделирование воспитательной системы класса в связи с реализацией ФГОС ООО»</w:t>
            </w:r>
          </w:p>
          <w:p w:rsidR="002931F0" w:rsidRPr="00D25343" w:rsidRDefault="002931F0" w:rsidP="002931F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D25343">
              <w:rPr>
                <w:rFonts w:ascii="Times New Roman" w:hAnsi="Times New Roman" w:cs="Times New Roman"/>
                <w:bCs/>
                <w:sz w:val="24"/>
                <w:szCs w:val="24"/>
              </w:rPr>
              <w:t>Рост агрессивности младших п</w:t>
            </w: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 xml:space="preserve">одростков. Пути решения проблемы. </w:t>
            </w:r>
          </w:p>
          <w:p w:rsidR="002931F0" w:rsidRPr="00D25343" w:rsidRDefault="002931F0" w:rsidP="002931F0">
            <w:pPr>
              <w:pStyle w:val="a3"/>
              <w:tabs>
                <w:tab w:val="left" w:pos="180"/>
              </w:tabs>
              <w:jc w:val="both"/>
              <w:rPr>
                <w:sz w:val="24"/>
              </w:rPr>
            </w:pPr>
            <w:r w:rsidRPr="00D25343">
              <w:rPr>
                <w:b w:val="0"/>
                <w:sz w:val="24"/>
              </w:rPr>
              <w:t>3. Профилактика суицидального поведения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1F0" w:rsidRPr="00D25343" w:rsidRDefault="00712CE0" w:rsidP="00712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820766" w:rsidRPr="00D25343"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931F0" w:rsidRPr="00D25343" w:rsidRDefault="002931F0" w:rsidP="002931F0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з/д по ВР</w:t>
            </w:r>
          </w:p>
          <w:p w:rsidR="002931F0" w:rsidRPr="00D25343" w:rsidRDefault="002931F0" w:rsidP="002931F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D25343">
              <w:rPr>
                <w:rFonts w:ascii="Times New Roman" w:hAnsi="Times New Roman" w:cs="Times New Roman"/>
              </w:rPr>
              <w:lastRenderedPageBreak/>
              <w:t>Педагог-психолог Салаватуллина А.А.</w:t>
            </w:r>
          </w:p>
          <w:p w:rsidR="00712CE0" w:rsidRPr="00D25343" w:rsidRDefault="00712CE0" w:rsidP="00712CE0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Хабибуллин А.Х., руководитель ШМО  </w:t>
            </w:r>
          </w:p>
          <w:p w:rsidR="002931F0" w:rsidRPr="00D25343" w:rsidRDefault="00712CE0" w:rsidP="00712CE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 5-8 классов</w:t>
            </w:r>
          </w:p>
        </w:tc>
      </w:tr>
      <w:tr w:rsidR="0095230B" w:rsidRPr="00D25343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30B" w:rsidRPr="00D25343" w:rsidRDefault="00612CE8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931F0" w:rsidRPr="00D25343" w:rsidRDefault="0095230B" w:rsidP="00247056">
            <w:pPr>
              <w:pStyle w:val="a3"/>
              <w:tabs>
                <w:tab w:val="left" w:pos="180"/>
              </w:tabs>
              <w:jc w:val="both"/>
              <w:rPr>
                <w:sz w:val="24"/>
              </w:rPr>
            </w:pPr>
            <w:r w:rsidRPr="00D25343">
              <w:rPr>
                <w:bCs w:val="0"/>
                <w:sz w:val="24"/>
              </w:rPr>
              <w:t>Заседание</w:t>
            </w:r>
            <w:r w:rsidR="00E27B31" w:rsidRPr="00D25343">
              <w:rPr>
                <w:sz w:val="24"/>
              </w:rPr>
              <w:t>проф.сообществ</w:t>
            </w:r>
            <w:r w:rsidRPr="00D25343">
              <w:rPr>
                <w:sz w:val="24"/>
              </w:rPr>
              <w:t xml:space="preserve">  классныхруководителей</w:t>
            </w:r>
            <w:r w:rsidR="002931F0" w:rsidRPr="00D25343">
              <w:rPr>
                <w:sz w:val="24"/>
              </w:rPr>
              <w:t xml:space="preserve">  9-11 классов</w:t>
            </w:r>
          </w:p>
          <w:p w:rsidR="00247056" w:rsidRPr="00D25343" w:rsidRDefault="00247056" w:rsidP="002470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eastAsia="Times New Roman" w:hAnsi="Times New Roman" w:cs="Times New Roman"/>
                <w:sz w:val="24"/>
                <w:szCs w:val="24"/>
              </w:rPr>
              <w:t>«Системный подход в формирования потребности ведения здорового образа жизни»</w:t>
            </w:r>
          </w:p>
          <w:p w:rsidR="00247056" w:rsidRPr="00D25343" w:rsidRDefault="00247056" w:rsidP="002470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D2534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Современные воспитательные технологии в формировании потребности ведения здорового образа жизни.</w:t>
            </w:r>
          </w:p>
          <w:p w:rsidR="00247056" w:rsidRPr="00D25343" w:rsidRDefault="00247056" w:rsidP="002470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eastAsia="Times New Roman" w:hAnsi="Times New Roman" w:cs="Times New Roman"/>
                <w:sz w:val="24"/>
                <w:szCs w:val="24"/>
              </w:rPr>
              <w:t>2. Создание социально-психологических условий для формирования потребности в ведении здорового образа жизни.</w:t>
            </w:r>
          </w:p>
          <w:p w:rsidR="00247056" w:rsidRPr="00D25343" w:rsidRDefault="00247056" w:rsidP="0024705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eastAsia="Times New Roman" w:hAnsi="Times New Roman" w:cs="Times New Roman"/>
                <w:sz w:val="24"/>
                <w:szCs w:val="24"/>
              </w:rPr>
              <w:t>3.Использование возможностей детских общественных объединений для усиления роли гражданско-патриотического воспитания и формирование здорового образа жизни.</w:t>
            </w:r>
          </w:p>
          <w:p w:rsidR="0095230B" w:rsidRPr="00D25343" w:rsidRDefault="002931F0" w:rsidP="00247056">
            <w:pPr>
              <w:pStyle w:val="a3"/>
              <w:tabs>
                <w:tab w:val="left" w:pos="180"/>
              </w:tabs>
              <w:jc w:val="both"/>
              <w:rPr>
                <w:sz w:val="24"/>
              </w:rPr>
            </w:pPr>
            <w:r w:rsidRPr="00D25343">
              <w:rPr>
                <w:b w:val="0"/>
                <w:sz w:val="24"/>
              </w:rPr>
              <w:t>4. Профилактика суицидального поведения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30B" w:rsidRPr="00D25343" w:rsidRDefault="00712CE0" w:rsidP="00712C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20766" w:rsidRPr="00D25343">
              <w:rPr>
                <w:rFonts w:ascii="Times New Roman" w:hAnsi="Times New Roman" w:cs="Times New Roman"/>
                <w:sz w:val="24"/>
                <w:szCs w:val="24"/>
              </w:rPr>
              <w:t>1.12.</w:t>
            </w: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956DD" w:rsidRPr="00D25343" w:rsidRDefault="005956DD" w:rsidP="005956DD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з/д по ВР</w:t>
            </w:r>
          </w:p>
          <w:p w:rsidR="00C03911" w:rsidRPr="00D25343" w:rsidRDefault="002931F0" w:rsidP="002931F0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</w:rPr>
            </w:pPr>
            <w:r w:rsidRPr="00D25343">
              <w:rPr>
                <w:rFonts w:ascii="Times New Roman" w:hAnsi="Times New Roman" w:cs="Times New Roman"/>
              </w:rPr>
              <w:t>Педагог-психолог Салаватуллина А.А.</w:t>
            </w:r>
          </w:p>
          <w:p w:rsidR="00712CE0" w:rsidRPr="00D25343" w:rsidRDefault="00712CE0" w:rsidP="00712CE0">
            <w:pPr>
              <w:spacing w:before="100" w:beforeAutospacing="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Ганиева Р.С., руководитель ШМО  </w:t>
            </w:r>
          </w:p>
          <w:p w:rsidR="00A57494" w:rsidRPr="00D25343" w:rsidRDefault="00712CE0" w:rsidP="00712CE0">
            <w:pPr>
              <w:spacing w:before="100" w:beforeAutospacing="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 9-11 классов </w:t>
            </w:r>
          </w:p>
        </w:tc>
      </w:tr>
      <w:tr w:rsidR="00706C8D" w:rsidRPr="00D25343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D25343" w:rsidRDefault="00612CE8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D25343" w:rsidRDefault="00706C8D">
            <w:pPr>
              <w:pStyle w:val="a3"/>
              <w:jc w:val="left"/>
              <w:rPr>
                <w:sz w:val="24"/>
              </w:rPr>
            </w:pPr>
            <w:r w:rsidRPr="00D25343">
              <w:rPr>
                <w:sz w:val="24"/>
              </w:rPr>
              <w:t>Работа  с одаренными  детьми</w:t>
            </w:r>
          </w:p>
          <w:p w:rsidR="005B2388" w:rsidRPr="00D25343" w:rsidRDefault="005B2388" w:rsidP="005B2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 xml:space="preserve">Обзор литературы посвященной развитию способностей обучающихся                                   </w:t>
            </w:r>
          </w:p>
          <w:p w:rsidR="005B2388" w:rsidRPr="00D25343" w:rsidRDefault="005B2388" w:rsidP="005B238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«Работа с одарёнными детьми».</w:t>
            </w:r>
          </w:p>
          <w:p w:rsidR="005B2388" w:rsidRPr="00D25343" w:rsidRDefault="005B2388" w:rsidP="005B238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2.  Посещение республиканских и районных семинаров</w:t>
            </w:r>
            <w:r w:rsidRPr="00D2534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  <w:p w:rsidR="0070204C" w:rsidRPr="00D25343" w:rsidRDefault="005B2388" w:rsidP="005B2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 xml:space="preserve">3.Проведение  занятий, консультаций  по подготовке к олимпиадам   способных  обучающихся  </w:t>
            </w:r>
          </w:p>
          <w:p w:rsidR="00A57494" w:rsidRPr="00D25343" w:rsidRDefault="0070204C" w:rsidP="005B23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4.Подготовка к муниципальному этапу республиканского фестиваля  «Созвездие»</w:t>
            </w:r>
            <w:r w:rsidR="008356AA" w:rsidRPr="00D253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06C8D" w:rsidRPr="00D25343" w:rsidRDefault="00A57494" w:rsidP="006F68F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 xml:space="preserve">5. Участие в </w:t>
            </w:r>
            <w:r w:rsidR="006F68F3" w:rsidRPr="00D25343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республиканскихпрофильныхсменах </w:t>
            </w:r>
            <w:r w:rsidR="00C03911" w:rsidRPr="00D25343">
              <w:rPr>
                <w:rFonts w:ascii="Times New Roman" w:hAnsi="Times New Roman" w:cs="Times New Roman"/>
                <w:sz w:val="24"/>
                <w:szCs w:val="24"/>
              </w:rPr>
              <w:t>и учебно-тренировочных сборах.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D25343" w:rsidRDefault="00706C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8356AA" w:rsidRPr="00D25343" w:rsidRDefault="00835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56AA" w:rsidRPr="00D25343" w:rsidRDefault="00835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56AA" w:rsidRPr="00D25343" w:rsidRDefault="00835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56AA" w:rsidRPr="00D25343" w:rsidRDefault="00835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56AA" w:rsidRPr="00D25343" w:rsidRDefault="00835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56AA" w:rsidRPr="00D25343" w:rsidRDefault="00835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56AA" w:rsidRPr="00D25343" w:rsidRDefault="00835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8356AA" w:rsidRPr="00D25343" w:rsidRDefault="008356AA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85A46" w:rsidRPr="00D25343" w:rsidRDefault="006F68F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C8D" w:rsidRPr="00D25343" w:rsidRDefault="00706C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706C8D" w:rsidRPr="00D25343" w:rsidRDefault="00706C8D">
            <w:pPr>
              <w:pStyle w:val="a3"/>
              <w:jc w:val="left"/>
              <w:rPr>
                <w:b w:val="0"/>
                <w:sz w:val="24"/>
              </w:rPr>
            </w:pPr>
            <w:r w:rsidRPr="00D25343">
              <w:rPr>
                <w:b w:val="0"/>
                <w:sz w:val="24"/>
              </w:rPr>
              <w:t xml:space="preserve">Руководители </w:t>
            </w:r>
            <w:r w:rsidR="00E27B31" w:rsidRPr="00D25343">
              <w:rPr>
                <w:b w:val="0"/>
                <w:sz w:val="24"/>
              </w:rPr>
              <w:t>проф.сообществ</w:t>
            </w:r>
          </w:p>
          <w:p w:rsidR="005B2388" w:rsidRPr="00D25343" w:rsidRDefault="005B2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eastAsia="Times New Roman" w:hAnsi="Times New Roman" w:cs="Times New Roman"/>
                <w:sz w:val="24"/>
                <w:szCs w:val="24"/>
              </w:rPr>
              <w:t>Сафина В.Ф.</w:t>
            </w:r>
          </w:p>
          <w:p w:rsidR="005B2388" w:rsidRPr="00D25343" w:rsidRDefault="005B2388" w:rsidP="005B23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B2388" w:rsidRPr="00D25343" w:rsidRDefault="005B2388" w:rsidP="005B2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Администрация, педагоги</w:t>
            </w:r>
          </w:p>
          <w:p w:rsidR="0070204C" w:rsidRPr="00D25343" w:rsidRDefault="005B2388" w:rsidP="005B2388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Учителя предметники</w:t>
            </w:r>
          </w:p>
          <w:p w:rsidR="0070204C" w:rsidRPr="00D25343" w:rsidRDefault="0070204C" w:rsidP="0070204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06C8D" w:rsidRPr="00D25343" w:rsidRDefault="00C03911" w:rsidP="00A574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Хикматова Э.Х.</w:t>
            </w:r>
            <w:r w:rsidR="0070204C" w:rsidRPr="00D2534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57494" w:rsidRPr="00D25343">
              <w:rPr>
                <w:rFonts w:ascii="Times New Roman" w:hAnsi="Times New Roman" w:cs="Times New Roman"/>
                <w:sz w:val="24"/>
                <w:szCs w:val="24"/>
              </w:rPr>
              <w:t>,к</w:t>
            </w:r>
            <w:r w:rsidR="008356AA" w:rsidRPr="00D25343">
              <w:rPr>
                <w:rFonts w:ascii="Times New Roman" w:eastAsia="Times New Roman" w:hAnsi="Times New Roman" w:cs="Times New Roman"/>
                <w:sz w:val="24"/>
                <w:szCs w:val="24"/>
              </w:rPr>
              <w:t>л.рук.</w:t>
            </w:r>
          </w:p>
          <w:p w:rsidR="00785A46" w:rsidRPr="00D25343" w:rsidRDefault="00785A46" w:rsidP="00A5749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5230B" w:rsidRPr="00D25343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30B" w:rsidRPr="00D25343" w:rsidRDefault="00612CE8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30B" w:rsidRPr="00D25343" w:rsidRDefault="0095230B">
            <w:pPr>
              <w:pStyle w:val="a3"/>
              <w:jc w:val="left"/>
              <w:rPr>
                <w:bCs w:val="0"/>
                <w:sz w:val="24"/>
              </w:rPr>
            </w:pPr>
            <w:r w:rsidRPr="00D25343">
              <w:rPr>
                <w:sz w:val="24"/>
              </w:rPr>
              <w:t>Работа с документацией</w:t>
            </w:r>
          </w:p>
          <w:p w:rsidR="0095230B" w:rsidRPr="00D25343" w:rsidRDefault="0095230B">
            <w:pPr>
              <w:pStyle w:val="a3"/>
              <w:jc w:val="left"/>
              <w:rPr>
                <w:b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График  отпусков учителей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5230B" w:rsidRPr="00D25343" w:rsidRDefault="008C7FC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95230B" w:rsidRPr="00D25343">
              <w:rPr>
                <w:rFonts w:ascii="Times New Roman" w:eastAsia="Times New Roman" w:hAnsi="Times New Roman" w:cs="Times New Roman"/>
                <w:sz w:val="24"/>
                <w:szCs w:val="24"/>
              </w:rPr>
              <w:t>.12.20</w:t>
            </w:r>
            <w:r w:rsidR="001079C0" w:rsidRPr="00D25343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5230B" w:rsidRPr="00D25343" w:rsidRDefault="0095230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bCs/>
                <w:sz w:val="24"/>
                <w:szCs w:val="24"/>
              </w:rPr>
              <w:t>Администрация</w:t>
            </w:r>
          </w:p>
        </w:tc>
      </w:tr>
      <w:tr w:rsidR="00706C8D" w:rsidRPr="00D25343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D25343" w:rsidRDefault="00612CE8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C8D" w:rsidRPr="00D25343" w:rsidRDefault="001079C0">
            <w:pPr>
              <w:pStyle w:val="a3"/>
              <w:jc w:val="both"/>
              <w:rPr>
                <w:b w:val="0"/>
                <w:sz w:val="24"/>
              </w:rPr>
            </w:pPr>
            <w:r w:rsidRPr="00D25343">
              <w:rPr>
                <w:b w:val="0"/>
                <w:sz w:val="24"/>
              </w:rPr>
              <w:t>Организация и проведение муниципального этапа</w:t>
            </w:r>
            <w:r w:rsidR="00DC31A5" w:rsidRPr="00D25343">
              <w:rPr>
                <w:b w:val="0"/>
                <w:sz w:val="24"/>
              </w:rPr>
              <w:t xml:space="preserve"> Всероссийской  предметной олимпиады.</w:t>
            </w:r>
          </w:p>
          <w:p w:rsidR="00706C8D" w:rsidRPr="00D25343" w:rsidRDefault="00706C8D">
            <w:pPr>
              <w:pStyle w:val="a3"/>
              <w:jc w:val="left"/>
              <w:rPr>
                <w:b w:val="0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6C8D" w:rsidRPr="00D25343" w:rsidRDefault="00DC31A5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месяца</w:t>
            </w:r>
          </w:p>
          <w:p w:rsidR="00706C8D" w:rsidRPr="00D25343" w:rsidRDefault="001079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  <w:r w:rsidR="00706C8D" w:rsidRPr="00D25343">
              <w:rPr>
                <w:rFonts w:ascii="Times New Roman" w:eastAsia="Times New Roman" w:hAnsi="Times New Roman" w:cs="Times New Roman"/>
                <w:sz w:val="24"/>
                <w:szCs w:val="24"/>
              </w:rPr>
              <w:t>-11 кл.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6C8D" w:rsidRPr="00D25343" w:rsidRDefault="00706C8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eastAsia="Times New Roman" w:hAnsi="Times New Roman" w:cs="Times New Roman"/>
                <w:sz w:val="24"/>
                <w:szCs w:val="24"/>
              </w:rPr>
              <w:t>Шарафуллина Г.Ф.</w:t>
            </w:r>
          </w:p>
          <w:p w:rsidR="00706C8D" w:rsidRPr="00D25343" w:rsidRDefault="00706C8D" w:rsidP="00C75D78">
            <w:pPr>
              <w:pStyle w:val="a3"/>
              <w:jc w:val="left"/>
              <w:rPr>
                <w:b w:val="0"/>
                <w:sz w:val="24"/>
              </w:rPr>
            </w:pPr>
            <w:r w:rsidRPr="00D25343">
              <w:rPr>
                <w:b w:val="0"/>
                <w:sz w:val="24"/>
              </w:rPr>
              <w:t xml:space="preserve">Руководители </w:t>
            </w:r>
            <w:r w:rsidR="006F68F3" w:rsidRPr="00D25343">
              <w:rPr>
                <w:b w:val="0"/>
                <w:sz w:val="24"/>
              </w:rPr>
              <w:t>профсообществ</w:t>
            </w:r>
          </w:p>
        </w:tc>
      </w:tr>
      <w:tr w:rsidR="005873E4" w:rsidRPr="00D25343" w:rsidTr="00C75D78">
        <w:trPr>
          <w:trHeight w:val="662"/>
        </w:trPr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D25343" w:rsidRDefault="00612CE8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D25343" w:rsidRDefault="005873E4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Психолого–педагогический семинар</w:t>
            </w:r>
          </w:p>
          <w:p w:rsidR="005873E4" w:rsidRPr="00D25343" w:rsidRDefault="00E8785B" w:rsidP="00661DC5">
            <w:pPr>
              <w:pStyle w:val="FR2"/>
              <w:spacing w:line="276" w:lineRule="auto"/>
              <w:ind w:left="0" w:right="-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Развитие</w:t>
            </w:r>
            <w:r w:rsidRPr="00D25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у </w:t>
            </w:r>
            <w:r w:rsidRPr="00D2534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учащихся</w:t>
            </w:r>
            <w:r w:rsidRPr="00D25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D2534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познавательных</w:t>
            </w:r>
            <w:r w:rsidRPr="00D25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 w:rsidRPr="00D25343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процессов</w:t>
            </w:r>
            <w:r w:rsidRPr="00D25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873E4" w:rsidRPr="00D25343" w:rsidRDefault="005873E4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</w:p>
          <w:p w:rsidR="005873E4" w:rsidRPr="00D25343" w:rsidRDefault="006F68F3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16</w:t>
            </w:r>
            <w:r w:rsidR="00E8785B" w:rsidRPr="00D25343">
              <w:rPr>
                <w:b w:val="0"/>
                <w:bCs w:val="0"/>
                <w:sz w:val="24"/>
              </w:rPr>
              <w:t>.12.20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873E4" w:rsidRPr="00D25343" w:rsidRDefault="00A5749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eastAsia="Times New Roman" w:hAnsi="Times New Roman" w:cs="Times New Roman"/>
                <w:sz w:val="24"/>
                <w:szCs w:val="24"/>
              </w:rPr>
              <w:t>Салаватуллина А.А.</w:t>
            </w:r>
          </w:p>
        </w:tc>
      </w:tr>
      <w:tr w:rsidR="00F11B7C" w:rsidRPr="00D25343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B7C" w:rsidRPr="00D25343" w:rsidRDefault="000A6E77" w:rsidP="00785A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12CE8" w:rsidRPr="00D2534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1B7C" w:rsidRPr="00D25343" w:rsidRDefault="00F11B7C" w:rsidP="00F85753">
            <w:pPr>
              <w:pStyle w:val="a3"/>
              <w:jc w:val="both"/>
              <w:rPr>
                <w:b w:val="0"/>
                <w:sz w:val="24"/>
              </w:rPr>
            </w:pPr>
            <w:r w:rsidRPr="00D25343">
              <w:rPr>
                <w:sz w:val="24"/>
              </w:rPr>
              <w:t>Национальное  образование.</w:t>
            </w:r>
          </w:p>
          <w:p w:rsidR="001079C0" w:rsidRPr="00D25343" w:rsidRDefault="001079C0" w:rsidP="001079C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1.</w:t>
            </w: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 xml:space="preserve"> Видеосалон, посвящённый 200-летию со дня рождения Афанасия Афанасьевича Фета.</w:t>
            </w:r>
          </w:p>
          <w:p w:rsidR="001079C0" w:rsidRPr="00D25343" w:rsidRDefault="001079C0" w:rsidP="001079C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2.</w:t>
            </w:r>
            <w:r w:rsidRPr="00D253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Участие на олимпиадах по русскому языку и литературе</w:t>
            </w:r>
          </w:p>
          <w:p w:rsidR="001079C0" w:rsidRPr="00D25343" w:rsidRDefault="001079C0" w:rsidP="001079C0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3. Татарстанның халык язучысы, әдәбият галиме, Татарстанның Г.Тукай исемендәге Дәүләт премиясе лауреаты Мөхәммәт Мәһдиевнең тууына 90 ел.</w:t>
            </w:r>
          </w:p>
          <w:p w:rsidR="00C03911" w:rsidRPr="00D25343" w:rsidRDefault="001079C0" w:rsidP="001079C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Композитор, дирижёр, ТАССРның атказанган сәнгать эшлеклесе, ТАССРның халык артисты </w:t>
            </w:r>
            <w:r w:rsidRPr="00D25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lastRenderedPageBreak/>
              <w:t>Салих Сәйдәшевнең тууына 120 ел.</w:t>
            </w:r>
          </w:p>
          <w:p w:rsidR="001079C0" w:rsidRPr="00D25343" w:rsidRDefault="001079C0" w:rsidP="001079C0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4. Шагыйрь, Татарстанның Г.Тукай исемендәге Дәүләт премиясе лауреаты Хәсән Туфанның тууына 120 ел.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67A03" w:rsidRPr="00D25343" w:rsidRDefault="00D67A03" w:rsidP="00D67A0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течение месяца</w:t>
            </w:r>
          </w:p>
          <w:p w:rsidR="00F11B7C" w:rsidRPr="00D25343" w:rsidRDefault="00F11B7C" w:rsidP="00E8785B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67A03" w:rsidRPr="00D25343" w:rsidRDefault="00F11B7C" w:rsidP="00E8785B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Учителя русского языка и литературы</w:t>
            </w:r>
          </w:p>
          <w:p w:rsidR="00D67A03" w:rsidRPr="00D25343" w:rsidRDefault="00D67A03" w:rsidP="00D67A0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11B7C" w:rsidRPr="00D25343" w:rsidRDefault="00D67A03" w:rsidP="00D67A0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bCs/>
                <w:sz w:val="24"/>
                <w:szCs w:val="24"/>
              </w:rPr>
              <w:t>Учителя</w:t>
            </w: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 xml:space="preserve"> родного(татарского) языка </w:t>
            </w:r>
            <w:r w:rsidRPr="00D25343">
              <w:rPr>
                <w:rFonts w:ascii="Times New Roman" w:hAnsi="Times New Roman" w:cs="Times New Roman"/>
                <w:bCs/>
                <w:sz w:val="24"/>
                <w:szCs w:val="24"/>
              </w:rPr>
              <w:t>и родной(татарской)литературы</w:t>
            </w:r>
          </w:p>
        </w:tc>
      </w:tr>
      <w:tr w:rsidR="001079C0" w:rsidRPr="00D25343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9C0" w:rsidRPr="00D25343" w:rsidRDefault="00612CE8" w:rsidP="00E8785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9C0" w:rsidRPr="00D25343" w:rsidRDefault="001079C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25343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Профориентационная работа.</w:t>
            </w:r>
          </w:p>
          <w:p w:rsidR="001079C0" w:rsidRPr="00D25343" w:rsidRDefault="001079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eastAsia="Times New Roman" w:hAnsi="Times New Roman" w:cs="Times New Roman"/>
                <w:sz w:val="24"/>
                <w:szCs w:val="24"/>
              </w:rPr>
              <w:t>Дни  открытых дверей (выездной) ВУЗов и СУЗов. Встреча с представителями КНИТУ.</w:t>
            </w:r>
          </w:p>
          <w:p w:rsidR="001079C0" w:rsidRPr="00D25343" w:rsidRDefault="001079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представителями ТИСБИ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9C0" w:rsidRPr="00D25343" w:rsidRDefault="001079C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Согласно плану Отдела образования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079C0" w:rsidRPr="00D25343" w:rsidRDefault="001079C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C32934" w:rsidRPr="00D25343" w:rsidTr="00C3293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32934" w:rsidRPr="00D25343" w:rsidRDefault="00D25343" w:rsidP="00E8785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934" w:rsidRPr="00D25343" w:rsidRDefault="00C32934" w:rsidP="009E4660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Участие в  программе «Забота»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934" w:rsidRPr="00D25343" w:rsidRDefault="00C32934" w:rsidP="009E4660">
            <w:pPr>
              <w:pStyle w:val="a3"/>
              <w:jc w:val="both"/>
              <w:rPr>
                <w:b w:val="0"/>
                <w:sz w:val="24"/>
              </w:rPr>
            </w:pPr>
            <w:r w:rsidRPr="00D25343">
              <w:rPr>
                <w:b w:val="0"/>
                <w:sz w:val="24"/>
              </w:rPr>
              <w:t>В течение месяца</w:t>
            </w:r>
          </w:p>
          <w:p w:rsidR="00C32934" w:rsidRPr="00D25343" w:rsidRDefault="00C32934" w:rsidP="009E4660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5 - 10 кл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32934" w:rsidRPr="00D25343" w:rsidRDefault="00C32934" w:rsidP="009E4660">
            <w:pPr>
              <w:pStyle w:val="a3"/>
              <w:tabs>
                <w:tab w:val="left" w:pos="180"/>
              </w:tabs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sz w:val="24"/>
              </w:rPr>
              <w:t>кл.рук.</w:t>
            </w:r>
          </w:p>
        </w:tc>
      </w:tr>
      <w:tr w:rsidR="00D25343" w:rsidRPr="00D25343" w:rsidTr="00C3293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343" w:rsidRPr="00D25343" w:rsidRDefault="00D25343" w:rsidP="00AD52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43" w:rsidRPr="00D25343" w:rsidRDefault="00D25343" w:rsidP="00AD5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 xml:space="preserve">«Здравствуй, Новый  год» </w:t>
            </w: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1 кл.    25.12</w:t>
            </w: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2 кл.    22.12</w:t>
            </w: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3 кл.    23.12</w:t>
            </w: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4 кл.     24.12</w:t>
            </w: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5 кл.   22.12</w:t>
            </w: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6 кл.  23.12</w:t>
            </w: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7кл.    24.12.</w:t>
            </w: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8 кл.   26.12</w:t>
            </w: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9 кл.   28.12</w:t>
            </w: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10-11кл. 29.12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1В, Сафина Г.К.</w:t>
            </w:r>
          </w:p>
          <w:p w:rsidR="00D25343" w:rsidRPr="00D25343" w:rsidRDefault="00D25343" w:rsidP="009E4660">
            <w:pPr>
              <w:pStyle w:val="a3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2А,  Набиуллина Г.З.</w:t>
            </w:r>
          </w:p>
          <w:p w:rsidR="00D25343" w:rsidRPr="00D25343" w:rsidRDefault="00D25343" w:rsidP="009E4660">
            <w:pPr>
              <w:pStyle w:val="a3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3Б, Хайрутдинова Р.З.</w:t>
            </w: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4А, Хисамова А.Ф.</w:t>
            </w: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5В, Насрутдинова Ф.Ф.</w:t>
            </w: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6Б, Хабибуллин А.Х.</w:t>
            </w: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7А, Закирова А.Ю.</w:t>
            </w: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8Б, Гумеров Р.Ф.</w:t>
            </w: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9Б, Галлямова Г.Н.</w:t>
            </w: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10В, Гумеров М.А.</w:t>
            </w:r>
          </w:p>
        </w:tc>
      </w:tr>
      <w:tr w:rsidR="00D25343" w:rsidRPr="00D25343" w:rsidTr="00C32934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25343" w:rsidRPr="00D25343" w:rsidRDefault="00D25343" w:rsidP="00AD52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43" w:rsidRPr="00D25343" w:rsidRDefault="00D25343" w:rsidP="00AD5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Открытый урок памяти, посвящённый Дню Неизвестного солдата «Имя твоё неизвестно, подвиг твой бессмертен»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3.12.2020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Гатауллина Р.Х., Гумеров Р.Ф., Мухаметшина Г.М.</w:t>
            </w:r>
          </w:p>
        </w:tc>
      </w:tr>
      <w:tr w:rsidR="00D25343" w:rsidRPr="00D25343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AD5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  <w:p w:rsidR="00D25343" w:rsidRPr="00D25343" w:rsidRDefault="00D25343" w:rsidP="00AD52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Патриотическое музыкальное онлайн мероприятие, посвящённое Дню Неизвестного солдата и Дню Героев «Лейся песня об Отчизне» (прямой эфир через соц.сеть «Инстраграм»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3.12. 2020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Хабибуллина Л.Э., Гатауллина Р.Х., Мухаметшина Г.М., Мингалиева К.З., классные руководители 5-9 классов</w:t>
            </w:r>
          </w:p>
        </w:tc>
      </w:tr>
      <w:tr w:rsidR="00D25343" w:rsidRPr="00D25343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AD5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Конкурс рисунков «Славим Отечество и Героев»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1.12. – 10.12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Хабибуллина Л.Э., Насрутдинова Г.К.</w:t>
            </w:r>
          </w:p>
        </w:tc>
      </w:tr>
      <w:tr w:rsidR="00D25343" w:rsidRPr="00D25343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AD5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  <w:p w:rsidR="00D25343" w:rsidRPr="00D25343" w:rsidRDefault="00D25343" w:rsidP="00AD52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43" w:rsidRPr="00D25343" w:rsidRDefault="00D25343" w:rsidP="00AD52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Конкурс «Билгесез солдатка хат»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1.12. – 3.12.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spacing w:line="276" w:lineRule="auto"/>
              <w:jc w:val="left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Учителя татарского языка</w:t>
            </w:r>
          </w:p>
        </w:tc>
      </w:tr>
      <w:tr w:rsidR="00D25343" w:rsidRPr="00D25343" w:rsidTr="00C75D78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AD5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О</w:t>
            </w:r>
            <w:r w:rsidRPr="00D25343">
              <w:rPr>
                <w:rStyle w:val="12"/>
                <w:b w:val="0"/>
                <w:color w:val="auto"/>
              </w:rPr>
              <w:t xml:space="preserve">ткрытое мероприятие </w:t>
            </w:r>
            <w:r w:rsidRPr="00D25343">
              <w:rPr>
                <w:b w:val="0"/>
                <w:sz w:val="24"/>
              </w:rPr>
              <w:t>"Гордимся славою Героев", посвящённый Дню Героев Отечества, с приглашением   ветеранов войны, ветеранов боевых действий и участников локальных конфликтов, тружеников тыла, представителей военных  комиссариатов, почетных граждан п.г.т. Апастово.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9-11</w:t>
            </w: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 xml:space="preserve">  9 декабря 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712CE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9А Гумерова Р.А., движение «Юнармия», Хикматов М.К.</w:t>
            </w:r>
          </w:p>
        </w:tc>
      </w:tr>
      <w:tr w:rsidR="00D25343" w:rsidRPr="00D25343" w:rsidTr="00015F9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AD5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  <w:p w:rsidR="00D25343" w:rsidRPr="00D25343" w:rsidRDefault="00D25343" w:rsidP="00AD52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Уроки мужества, посвященные празднованию Дня героев Отечества, приглашение на классные часы ветеранов войны и тыла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1-11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Кл.рук.</w:t>
            </w:r>
          </w:p>
        </w:tc>
      </w:tr>
      <w:tr w:rsidR="00D25343" w:rsidRPr="00D25343" w:rsidTr="00015F9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AD5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Декада  в рамках Международного дня инвалидов (1.12 – 10.12):</w:t>
            </w: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Cs w:val="0"/>
                <w:sz w:val="24"/>
              </w:rPr>
            </w:pPr>
            <w:r w:rsidRPr="00D25343">
              <w:rPr>
                <w:bCs w:val="0"/>
                <w:sz w:val="24"/>
              </w:rPr>
              <w:t>1. Уроки Добра:</w:t>
            </w: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- «Мир держится на доброте» (1-4 кл);</w:t>
            </w: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- «Люди с инвалидностью: что мы знаем о них» (5-</w:t>
            </w:r>
            <w:r w:rsidRPr="00D25343">
              <w:rPr>
                <w:b w:val="0"/>
                <w:bCs w:val="0"/>
                <w:sz w:val="24"/>
              </w:rPr>
              <w:lastRenderedPageBreak/>
              <w:t>6 кл.);</w:t>
            </w: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- «Особенные люди. Об особенностях и возможностях в спорте» (7-8 кл.);</w:t>
            </w: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- Как слово наше отзовётся…» (9 кл.);</w:t>
            </w: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- Жизнь в движении» (10-11 кл.).</w:t>
            </w: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2. Выставка творческих работ «Это моё творчество»</w:t>
            </w: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3.Соревнования по запуску самолётов среди детей с ограниченными возможностями здоровья.</w:t>
            </w: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4.Спортивное мероприятие «Да» здоровому образу жизни».</w:t>
            </w: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5. Акция «Дорогою добра» (поздравление на дому учителей-ветеранов, имеющих инвалидность).</w:t>
            </w: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6. Акция «Мы вместе»</w:t>
            </w: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7. Профориентационное занятие «Какой твой путь», с детьми с ограниченными возможностями здоровья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lastRenderedPageBreak/>
              <w:t>1-11</w:t>
            </w: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1-9д</w:t>
            </w: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1-9Д</w:t>
            </w: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1-9 Д</w:t>
            </w: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9Д</w:t>
            </w: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Классные руководители</w:t>
            </w: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Мифтахова Ф.Ф., Латыпов М.Г., Ахмерова З.Г., Сафина Г.И., Сыйразова А.Ф., Набиуллина Л.Х.</w:t>
            </w: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Латыпов М.Г.</w:t>
            </w: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Гайнуллин Р.Р.</w:t>
            </w: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Хикматов М.К., активисты ВВПОД «Юнармия»</w:t>
            </w: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Гатауллина Р.Х., Мухаметшина Г.М., активисты СНТ</w:t>
            </w:r>
          </w:p>
          <w:p w:rsidR="00D25343" w:rsidRPr="00D25343" w:rsidRDefault="00D25343" w:rsidP="009E4660">
            <w:pPr>
              <w:pStyle w:val="a3"/>
              <w:spacing w:line="276" w:lineRule="auto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Педагог-психолог Салаватуллина А.А.</w:t>
            </w:r>
          </w:p>
        </w:tc>
      </w:tr>
      <w:tr w:rsidR="00D25343" w:rsidRPr="00D25343" w:rsidTr="00015F9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AD5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22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Проверка – смотры учебников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По графику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jc w:val="left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Сафина В.Ф.</w:t>
            </w:r>
          </w:p>
          <w:p w:rsidR="00D25343" w:rsidRPr="00D25343" w:rsidRDefault="00D25343" w:rsidP="009E4660">
            <w:pPr>
              <w:pStyle w:val="a3"/>
              <w:rPr>
                <w:b w:val="0"/>
                <w:bCs w:val="0"/>
                <w:sz w:val="24"/>
              </w:rPr>
            </w:pPr>
          </w:p>
        </w:tc>
      </w:tr>
      <w:tr w:rsidR="00D25343" w:rsidRPr="00D25343" w:rsidTr="00015F9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AD5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tabs>
                <w:tab w:val="left" w:pos="3300"/>
              </w:tabs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Диагностическое  тестирование по КИМам РЦМКО для 11 классов по русскому языку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jc w:val="both"/>
              <w:rPr>
                <w:b w:val="0"/>
                <w:sz w:val="24"/>
              </w:rPr>
            </w:pPr>
            <w:r w:rsidRPr="00D25343">
              <w:rPr>
                <w:b w:val="0"/>
                <w:sz w:val="24"/>
              </w:rPr>
              <w:t>03.12.2020</w:t>
            </w:r>
          </w:p>
          <w:p w:rsidR="00D25343" w:rsidRPr="00D25343" w:rsidRDefault="00D25343" w:rsidP="009E4660">
            <w:pPr>
              <w:pStyle w:val="a3"/>
              <w:jc w:val="both"/>
              <w:rPr>
                <w:b w:val="0"/>
                <w:sz w:val="24"/>
              </w:rPr>
            </w:pP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Габидуллина Г.К.</w:t>
            </w:r>
          </w:p>
        </w:tc>
      </w:tr>
      <w:tr w:rsidR="00D25343" w:rsidRPr="00D25343" w:rsidTr="00015F9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AD5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tabs>
                <w:tab w:val="left" w:pos="3300"/>
              </w:tabs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Диагностическое  тестирование по КИМам ОГЭ в 10-х классах по математике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jc w:val="both"/>
              <w:rPr>
                <w:b w:val="0"/>
                <w:sz w:val="24"/>
              </w:rPr>
            </w:pPr>
            <w:r w:rsidRPr="00D25343">
              <w:rPr>
                <w:b w:val="0"/>
                <w:sz w:val="24"/>
              </w:rPr>
              <w:t>03.12.2020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Габидуллина Г.К.</w:t>
            </w:r>
          </w:p>
        </w:tc>
      </w:tr>
      <w:tr w:rsidR="00D25343" w:rsidRPr="00D25343" w:rsidTr="00015F9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AD52E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25343" w:rsidRPr="00D25343" w:rsidRDefault="00D25343" w:rsidP="00AD5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tabs>
                <w:tab w:val="left" w:pos="3300"/>
              </w:tabs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Участие на муниципальном этапе конкурса «Учитель года»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jc w:val="both"/>
              <w:rPr>
                <w:b w:val="0"/>
                <w:sz w:val="24"/>
              </w:rPr>
            </w:pPr>
            <w:r w:rsidRPr="00D25343">
              <w:rPr>
                <w:b w:val="0"/>
                <w:sz w:val="24"/>
              </w:rPr>
              <w:t>Согласно плану Отдела образования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Шарафуллина Г.Ф..</w:t>
            </w:r>
          </w:p>
        </w:tc>
      </w:tr>
      <w:tr w:rsidR="00D25343" w:rsidRPr="00D25343" w:rsidTr="00015F9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AD5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tabs>
                <w:tab w:val="left" w:pos="3300"/>
              </w:tabs>
              <w:jc w:val="both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  <w:lang w:val="tt-RU"/>
              </w:rPr>
              <w:t>Школьный этап республиканских соревнований “Школьная волейбольная лига”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rPr>
                <w:b w:val="0"/>
                <w:sz w:val="24"/>
              </w:rPr>
            </w:pPr>
            <w:r w:rsidRPr="00D25343">
              <w:rPr>
                <w:b w:val="0"/>
                <w:sz w:val="24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Хикматова Э.Х.</w:t>
            </w:r>
          </w:p>
          <w:p w:rsidR="00D25343" w:rsidRPr="00D25343" w:rsidRDefault="00D25343" w:rsidP="009E4660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Гиззатов Равиль Р.</w:t>
            </w:r>
          </w:p>
          <w:p w:rsidR="00D25343" w:rsidRPr="00D25343" w:rsidRDefault="00D25343" w:rsidP="009E4660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ГиззатовРамис Р.</w:t>
            </w:r>
          </w:p>
          <w:p w:rsidR="00D25343" w:rsidRPr="00D25343" w:rsidRDefault="00D25343" w:rsidP="009E4660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Гайнуллин Р.Р.,</w:t>
            </w:r>
          </w:p>
          <w:p w:rsidR="00D25343" w:rsidRPr="00D25343" w:rsidRDefault="00D25343" w:rsidP="009E4660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Зиятдинова М.И.</w:t>
            </w:r>
          </w:p>
        </w:tc>
      </w:tr>
      <w:tr w:rsidR="00D25343" w:rsidRPr="00D25343" w:rsidTr="00015F9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AD52E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tabs>
                <w:tab w:val="left" w:pos="3300"/>
              </w:tabs>
              <w:jc w:val="both"/>
              <w:rPr>
                <w:b w:val="0"/>
                <w:bCs w:val="0"/>
                <w:sz w:val="24"/>
                <w:lang w:val="tt-RU"/>
              </w:rPr>
            </w:pPr>
            <w:r w:rsidRPr="00D25343">
              <w:rPr>
                <w:b w:val="0"/>
                <w:bCs w:val="0"/>
                <w:sz w:val="24"/>
                <w:lang w:val="tt-RU"/>
              </w:rPr>
              <w:t>Мероприятия, посвящённые Конституции Российской Федерации:</w:t>
            </w:r>
          </w:p>
          <w:p w:rsidR="00D25343" w:rsidRPr="00D25343" w:rsidRDefault="00D25343" w:rsidP="009E4660">
            <w:pPr>
              <w:pStyle w:val="a3"/>
              <w:tabs>
                <w:tab w:val="left" w:pos="3300"/>
              </w:tabs>
              <w:jc w:val="both"/>
              <w:rPr>
                <w:b w:val="0"/>
                <w:sz w:val="24"/>
              </w:rPr>
            </w:pPr>
            <w:r w:rsidRPr="00D25343">
              <w:rPr>
                <w:b w:val="0"/>
                <w:sz w:val="24"/>
              </w:rPr>
              <w:t>-Выставка рисунков, поделок  «Моя  Россия»;</w:t>
            </w:r>
          </w:p>
          <w:p w:rsidR="00D25343" w:rsidRPr="00D25343" w:rsidRDefault="00D25343" w:rsidP="009E4660">
            <w:pPr>
              <w:pStyle w:val="a3"/>
              <w:tabs>
                <w:tab w:val="left" w:pos="3300"/>
              </w:tabs>
              <w:jc w:val="both"/>
              <w:rPr>
                <w:b w:val="0"/>
                <w:bCs w:val="0"/>
                <w:sz w:val="24"/>
                <w:lang w:val="tt-RU"/>
              </w:rPr>
            </w:pPr>
            <w:r w:rsidRPr="00D25343">
              <w:rPr>
                <w:b w:val="0"/>
                <w:sz w:val="24"/>
              </w:rPr>
              <w:t>- Выставка книг «Конституция – гарант свободы  человека и гражданина»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rPr>
                <w:b w:val="0"/>
                <w:sz w:val="24"/>
                <w:lang w:val="tt-RU"/>
              </w:rPr>
            </w:pPr>
            <w:r w:rsidRPr="00D25343">
              <w:rPr>
                <w:b w:val="0"/>
                <w:sz w:val="24"/>
                <w:lang w:val="tt-RU"/>
              </w:rPr>
              <w:t>12.12.2020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Хабибуллин А.Х.</w:t>
            </w:r>
          </w:p>
          <w:p w:rsidR="00D25343" w:rsidRPr="00D25343" w:rsidRDefault="00D25343" w:rsidP="009E4660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Классные руководители</w:t>
            </w:r>
          </w:p>
          <w:p w:rsidR="00D25343" w:rsidRPr="00D25343" w:rsidRDefault="00D25343" w:rsidP="009E4660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Учителя начальных классов</w:t>
            </w:r>
          </w:p>
          <w:p w:rsidR="00D25343" w:rsidRPr="00D25343" w:rsidRDefault="00D25343" w:rsidP="009E4660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Сафина В.Ф.</w:t>
            </w:r>
          </w:p>
        </w:tc>
      </w:tr>
      <w:tr w:rsidR="00D25343" w:rsidRPr="00D25343" w:rsidTr="00015F9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AD52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28</w:t>
            </w:r>
          </w:p>
          <w:p w:rsidR="00D25343" w:rsidRPr="00D25343" w:rsidRDefault="00D25343" w:rsidP="00AD52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tabs>
                <w:tab w:val="left" w:pos="3300"/>
              </w:tabs>
              <w:jc w:val="both"/>
              <w:rPr>
                <w:b w:val="0"/>
                <w:bCs w:val="0"/>
                <w:sz w:val="24"/>
                <w:lang w:val="tt-RU"/>
              </w:rPr>
            </w:pPr>
            <w:r w:rsidRPr="00D25343">
              <w:rPr>
                <w:b w:val="0"/>
                <w:bCs w:val="0"/>
                <w:sz w:val="24"/>
                <w:lang w:val="tt-RU"/>
              </w:rPr>
              <w:t>Участие в муниципальном конкурсе “Лучшая ёлочная игрушка”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rPr>
                <w:b w:val="0"/>
                <w:sz w:val="24"/>
                <w:lang w:val="tt-RU"/>
              </w:rPr>
            </w:pPr>
            <w:r w:rsidRPr="00D25343">
              <w:rPr>
                <w:b w:val="0"/>
                <w:sz w:val="24"/>
                <w:lang w:val="tt-RU"/>
              </w:rPr>
              <w:t>01-03.12.19</w:t>
            </w:r>
          </w:p>
          <w:p w:rsidR="00D25343" w:rsidRPr="00D25343" w:rsidRDefault="00D25343" w:rsidP="009E4660">
            <w:pPr>
              <w:pStyle w:val="a3"/>
              <w:rPr>
                <w:b w:val="0"/>
                <w:sz w:val="24"/>
                <w:lang w:val="tt-RU"/>
              </w:rPr>
            </w:pPr>
            <w:r w:rsidRPr="00D25343">
              <w:rPr>
                <w:b w:val="0"/>
                <w:sz w:val="24"/>
              </w:rPr>
              <w:t>Согласно плану Отдела образования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D25343" w:rsidRPr="00D25343" w:rsidTr="00015F9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AD52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29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tabs>
                <w:tab w:val="left" w:pos="3300"/>
              </w:tabs>
              <w:jc w:val="both"/>
              <w:rPr>
                <w:b w:val="0"/>
                <w:sz w:val="24"/>
                <w:lang w:val="tt-RU"/>
              </w:rPr>
            </w:pPr>
            <w:r w:rsidRPr="00D25343">
              <w:rPr>
                <w:b w:val="0"/>
                <w:sz w:val="24"/>
                <w:lang w:val="tt-RU"/>
              </w:rPr>
              <w:t>Конкурс снежных фигур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rPr>
                <w:b w:val="0"/>
                <w:sz w:val="24"/>
                <w:lang w:val="tt-RU"/>
              </w:rPr>
            </w:pPr>
            <w:r w:rsidRPr="00D25343">
              <w:rPr>
                <w:b w:val="0"/>
                <w:sz w:val="24"/>
                <w:lang w:val="tt-RU"/>
              </w:rPr>
              <w:t>В течение месяца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Классные руководители</w:t>
            </w:r>
          </w:p>
        </w:tc>
      </w:tr>
      <w:tr w:rsidR="00D25343" w:rsidRPr="00D25343" w:rsidTr="00015F99"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AD52EA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D2534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</w:p>
        </w:tc>
        <w:tc>
          <w:tcPr>
            <w:tcW w:w="553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tabs>
                <w:tab w:val="left" w:pos="3300"/>
              </w:tabs>
              <w:jc w:val="both"/>
              <w:rPr>
                <w:b w:val="0"/>
                <w:bCs w:val="0"/>
                <w:sz w:val="24"/>
                <w:lang w:val="tt-RU"/>
              </w:rPr>
            </w:pPr>
            <w:r w:rsidRPr="00D25343">
              <w:rPr>
                <w:b w:val="0"/>
                <w:bCs w:val="0"/>
                <w:sz w:val="24"/>
                <w:lang w:val="tt-RU"/>
              </w:rPr>
              <w:t>Мероприятия в рамках всероссийской акции “Стоп ВИЧ –СПИД”</w:t>
            </w:r>
          </w:p>
        </w:tc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rPr>
                <w:b w:val="0"/>
                <w:sz w:val="24"/>
                <w:lang w:val="tt-RU"/>
              </w:rPr>
            </w:pPr>
            <w:r w:rsidRPr="00D25343">
              <w:rPr>
                <w:b w:val="0"/>
                <w:sz w:val="24"/>
                <w:lang w:val="tt-RU"/>
              </w:rPr>
              <w:t>29.11.- 2.12.2-19</w:t>
            </w:r>
          </w:p>
        </w:tc>
        <w:tc>
          <w:tcPr>
            <w:tcW w:w="26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25343" w:rsidRPr="00D25343" w:rsidRDefault="00D25343" w:rsidP="009E4660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Хикматова Э.Х.,</w:t>
            </w:r>
          </w:p>
          <w:p w:rsidR="00D25343" w:rsidRPr="00D25343" w:rsidRDefault="00D25343" w:rsidP="009E4660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>Гатауллина Р.Х.,</w:t>
            </w:r>
          </w:p>
          <w:p w:rsidR="00D25343" w:rsidRPr="00D25343" w:rsidRDefault="00D25343" w:rsidP="009E4660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 xml:space="preserve">Мед.сестраФасхутдинова Г.Р., активисты отряда профилактики </w:t>
            </w:r>
            <w:r w:rsidRPr="00D25343">
              <w:rPr>
                <w:b w:val="0"/>
                <w:bCs w:val="0"/>
                <w:sz w:val="24"/>
              </w:rPr>
              <w:lastRenderedPageBreak/>
              <w:t>правонарушений.</w:t>
            </w:r>
          </w:p>
          <w:p w:rsidR="00D25343" w:rsidRPr="00D25343" w:rsidRDefault="00D25343" w:rsidP="009E4660">
            <w:pPr>
              <w:pStyle w:val="a3"/>
              <w:tabs>
                <w:tab w:val="left" w:pos="180"/>
              </w:tabs>
              <w:jc w:val="left"/>
              <w:rPr>
                <w:b w:val="0"/>
                <w:bCs w:val="0"/>
                <w:sz w:val="24"/>
              </w:rPr>
            </w:pPr>
            <w:r w:rsidRPr="00D25343">
              <w:rPr>
                <w:b w:val="0"/>
                <w:bCs w:val="0"/>
                <w:sz w:val="24"/>
              </w:rPr>
              <w:t xml:space="preserve">кл руководители, </w:t>
            </w:r>
          </w:p>
        </w:tc>
      </w:tr>
    </w:tbl>
    <w:p w:rsidR="008356AA" w:rsidRPr="00D25343" w:rsidRDefault="008356AA" w:rsidP="00706C8D">
      <w:pPr>
        <w:pStyle w:val="a3"/>
        <w:tabs>
          <w:tab w:val="left" w:pos="180"/>
        </w:tabs>
        <w:jc w:val="left"/>
        <w:rPr>
          <w:b w:val="0"/>
          <w:sz w:val="24"/>
        </w:rPr>
      </w:pPr>
      <w:bookmarkStart w:id="0" w:name="_GoBack"/>
      <w:bookmarkEnd w:id="0"/>
    </w:p>
    <w:p w:rsidR="00706C8D" w:rsidRPr="00D25343" w:rsidRDefault="00706C8D" w:rsidP="00706C8D">
      <w:pPr>
        <w:pStyle w:val="a3"/>
        <w:tabs>
          <w:tab w:val="left" w:pos="180"/>
        </w:tabs>
        <w:jc w:val="left"/>
        <w:rPr>
          <w:b w:val="0"/>
          <w:bCs w:val="0"/>
          <w:sz w:val="24"/>
        </w:rPr>
      </w:pPr>
      <w:r w:rsidRPr="00D25343">
        <w:rPr>
          <w:b w:val="0"/>
          <w:sz w:val="24"/>
        </w:rPr>
        <w:t xml:space="preserve">Директор                                                             </w:t>
      </w:r>
      <w:r w:rsidR="00C75D78" w:rsidRPr="00D25343">
        <w:rPr>
          <w:b w:val="0"/>
          <w:sz w:val="24"/>
        </w:rPr>
        <w:t>Г.С.</w:t>
      </w:r>
      <w:r w:rsidR="00C75D78" w:rsidRPr="00D25343">
        <w:rPr>
          <w:b w:val="0"/>
          <w:bCs w:val="0"/>
          <w:sz w:val="24"/>
        </w:rPr>
        <w:t xml:space="preserve">Зиятдинова </w:t>
      </w:r>
    </w:p>
    <w:p w:rsidR="00852C2A" w:rsidRPr="00D25343" w:rsidRDefault="00852C2A" w:rsidP="00642E8C">
      <w:pPr>
        <w:ind w:right="566"/>
        <w:rPr>
          <w:rFonts w:ascii="Times New Roman" w:hAnsi="Times New Roman" w:cs="Times New Roman"/>
          <w:sz w:val="24"/>
          <w:szCs w:val="24"/>
        </w:rPr>
      </w:pPr>
    </w:p>
    <w:sectPr w:rsidR="00852C2A" w:rsidRPr="00D25343" w:rsidSect="00C75D78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EE34CF"/>
    <w:multiLevelType w:val="hybridMultilevel"/>
    <w:tmpl w:val="BC9C1C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B42E93"/>
    <w:multiLevelType w:val="hybridMultilevel"/>
    <w:tmpl w:val="E37C97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06C8D"/>
    <w:rsid w:val="00015F99"/>
    <w:rsid w:val="000373DE"/>
    <w:rsid w:val="00042005"/>
    <w:rsid w:val="00067A5B"/>
    <w:rsid w:val="000A6E77"/>
    <w:rsid w:val="001079C0"/>
    <w:rsid w:val="00117BFB"/>
    <w:rsid w:val="002227E8"/>
    <w:rsid w:val="00247056"/>
    <w:rsid w:val="002552DD"/>
    <w:rsid w:val="00285B06"/>
    <w:rsid w:val="002931F0"/>
    <w:rsid w:val="00293FE5"/>
    <w:rsid w:val="002C0B72"/>
    <w:rsid w:val="002D1264"/>
    <w:rsid w:val="002E09F2"/>
    <w:rsid w:val="002E7E6B"/>
    <w:rsid w:val="002F7470"/>
    <w:rsid w:val="0038145D"/>
    <w:rsid w:val="003B3BC6"/>
    <w:rsid w:val="003C78DC"/>
    <w:rsid w:val="003E28B9"/>
    <w:rsid w:val="00402C9D"/>
    <w:rsid w:val="0040681A"/>
    <w:rsid w:val="00437009"/>
    <w:rsid w:val="00484D8F"/>
    <w:rsid w:val="00495727"/>
    <w:rsid w:val="00496C6E"/>
    <w:rsid w:val="0052244A"/>
    <w:rsid w:val="005873E4"/>
    <w:rsid w:val="005956DD"/>
    <w:rsid w:val="005B2388"/>
    <w:rsid w:val="005F6128"/>
    <w:rsid w:val="00612CE8"/>
    <w:rsid w:val="00613E08"/>
    <w:rsid w:val="00642E8C"/>
    <w:rsid w:val="00661DC5"/>
    <w:rsid w:val="0067356A"/>
    <w:rsid w:val="006A3D6D"/>
    <w:rsid w:val="006F68F3"/>
    <w:rsid w:val="0070204C"/>
    <w:rsid w:val="00706C8D"/>
    <w:rsid w:val="00712CE0"/>
    <w:rsid w:val="0072159B"/>
    <w:rsid w:val="0074644B"/>
    <w:rsid w:val="00755A3E"/>
    <w:rsid w:val="00772F1A"/>
    <w:rsid w:val="00785A46"/>
    <w:rsid w:val="007B4B97"/>
    <w:rsid w:val="007F05A6"/>
    <w:rsid w:val="00813F28"/>
    <w:rsid w:val="00820766"/>
    <w:rsid w:val="008356AA"/>
    <w:rsid w:val="00835E57"/>
    <w:rsid w:val="00842577"/>
    <w:rsid w:val="00852C2A"/>
    <w:rsid w:val="00856AC5"/>
    <w:rsid w:val="0088461F"/>
    <w:rsid w:val="008C7FC7"/>
    <w:rsid w:val="00933B75"/>
    <w:rsid w:val="009477EE"/>
    <w:rsid w:val="0095230B"/>
    <w:rsid w:val="00976661"/>
    <w:rsid w:val="009C3287"/>
    <w:rsid w:val="00A42671"/>
    <w:rsid w:val="00A57494"/>
    <w:rsid w:val="00A829FE"/>
    <w:rsid w:val="00AF0F54"/>
    <w:rsid w:val="00B50E1F"/>
    <w:rsid w:val="00BB6CBE"/>
    <w:rsid w:val="00BD7DC0"/>
    <w:rsid w:val="00C03911"/>
    <w:rsid w:val="00C32934"/>
    <w:rsid w:val="00C61C4A"/>
    <w:rsid w:val="00C75D78"/>
    <w:rsid w:val="00CC4FD3"/>
    <w:rsid w:val="00D25343"/>
    <w:rsid w:val="00D32D8E"/>
    <w:rsid w:val="00D67A03"/>
    <w:rsid w:val="00D71239"/>
    <w:rsid w:val="00DC036B"/>
    <w:rsid w:val="00DC31A5"/>
    <w:rsid w:val="00DE6A81"/>
    <w:rsid w:val="00E27B31"/>
    <w:rsid w:val="00E46A0A"/>
    <w:rsid w:val="00E519B2"/>
    <w:rsid w:val="00E85BC3"/>
    <w:rsid w:val="00E8785B"/>
    <w:rsid w:val="00EB43EC"/>
    <w:rsid w:val="00EE75ED"/>
    <w:rsid w:val="00EF72AA"/>
    <w:rsid w:val="00F11B7C"/>
    <w:rsid w:val="00F13067"/>
    <w:rsid w:val="00F3108A"/>
    <w:rsid w:val="00F57F62"/>
    <w:rsid w:val="00F7202C"/>
    <w:rsid w:val="00F85753"/>
    <w:rsid w:val="00F90086"/>
    <w:rsid w:val="00FD271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C9D"/>
  </w:style>
  <w:style w:type="paragraph" w:styleId="1">
    <w:name w:val="heading 1"/>
    <w:basedOn w:val="a"/>
    <w:next w:val="a"/>
    <w:link w:val="10"/>
    <w:qFormat/>
    <w:rsid w:val="00706C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79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6C8D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Body Text"/>
    <w:basedOn w:val="a"/>
    <w:link w:val="a4"/>
    <w:unhideWhenUsed/>
    <w:rsid w:val="00706C8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4">
    <w:name w:val="Основной текст Знак"/>
    <w:basedOn w:val="a0"/>
    <w:link w:val="a3"/>
    <w:rsid w:val="00706C8D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5">
    <w:name w:val="Table Grid"/>
    <w:basedOn w:val="a1"/>
    <w:uiPriority w:val="59"/>
    <w:rsid w:val="00706C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uiPriority w:val="99"/>
    <w:rsid w:val="00496C6E"/>
    <w:pPr>
      <w:widowControl w:val="0"/>
      <w:autoSpaceDE w:val="0"/>
      <w:autoSpaceDN w:val="0"/>
      <w:adjustRightInd w:val="0"/>
      <w:spacing w:after="0" w:line="520" w:lineRule="auto"/>
      <w:ind w:left="2000" w:right="1800"/>
      <w:jc w:val="center"/>
    </w:pPr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A57494"/>
  </w:style>
  <w:style w:type="character" w:styleId="a6">
    <w:name w:val="Strong"/>
    <w:basedOn w:val="a0"/>
    <w:uiPriority w:val="22"/>
    <w:qFormat/>
    <w:rsid w:val="00F11B7C"/>
    <w:rPr>
      <w:b/>
      <w:bCs/>
    </w:rPr>
  </w:style>
  <w:style w:type="character" w:customStyle="1" w:styleId="c4">
    <w:name w:val="c4"/>
    <w:basedOn w:val="a0"/>
    <w:rsid w:val="002227E8"/>
  </w:style>
  <w:style w:type="character" w:customStyle="1" w:styleId="11">
    <w:name w:val="Основной текст Знак1"/>
    <w:basedOn w:val="a0"/>
    <w:locked/>
    <w:rsid w:val="001079C0"/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c1">
    <w:name w:val="c1"/>
    <w:basedOn w:val="a0"/>
    <w:rsid w:val="001079C0"/>
  </w:style>
  <w:style w:type="character" w:customStyle="1" w:styleId="20">
    <w:name w:val="Заголовок 2 Знак"/>
    <w:basedOn w:val="a0"/>
    <w:link w:val="2"/>
    <w:semiHidden/>
    <w:rsid w:val="001079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2">
    <w:name w:val="Основной текст1"/>
    <w:basedOn w:val="a0"/>
    <w:rsid w:val="00712CE0"/>
    <w:rPr>
      <w:rFonts w:ascii="Times New Roman" w:eastAsia="Times New Roman" w:hAnsi="Times New Roman" w:cs="Times New Roman"/>
      <w:color w:val="000000"/>
      <w:spacing w:val="5"/>
      <w:w w:val="100"/>
      <w:position w:val="0"/>
      <w:sz w:val="24"/>
      <w:szCs w:val="24"/>
      <w:shd w:val="clear" w:color="auto" w:fill="FFFFFF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706C8D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6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079C0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6C8D"/>
    <w:rPr>
      <w:rFonts w:ascii="Times New Roman" w:eastAsia="Times New Roman" w:hAnsi="Times New Roman" w:cs="Times New Roman"/>
      <w:sz w:val="36"/>
      <w:szCs w:val="24"/>
    </w:rPr>
  </w:style>
  <w:style w:type="paragraph" w:styleId="a3">
    <w:name w:val="Body Text"/>
    <w:basedOn w:val="a"/>
    <w:link w:val="a4"/>
    <w:unhideWhenUsed/>
    <w:rsid w:val="00706C8D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a4">
    <w:name w:val="Основной текст Знак"/>
    <w:basedOn w:val="a0"/>
    <w:link w:val="a3"/>
    <w:rsid w:val="00706C8D"/>
    <w:rPr>
      <w:rFonts w:ascii="Times New Roman" w:eastAsia="Times New Roman" w:hAnsi="Times New Roman" w:cs="Times New Roman"/>
      <w:b/>
      <w:bCs/>
      <w:sz w:val="72"/>
      <w:szCs w:val="24"/>
    </w:rPr>
  </w:style>
  <w:style w:type="table" w:styleId="a5">
    <w:name w:val="Table Grid"/>
    <w:basedOn w:val="a1"/>
    <w:uiPriority w:val="59"/>
    <w:rsid w:val="00706C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2">
    <w:name w:val="FR2"/>
    <w:uiPriority w:val="99"/>
    <w:rsid w:val="00496C6E"/>
    <w:pPr>
      <w:widowControl w:val="0"/>
      <w:autoSpaceDE w:val="0"/>
      <w:autoSpaceDN w:val="0"/>
      <w:adjustRightInd w:val="0"/>
      <w:spacing w:after="0" w:line="520" w:lineRule="auto"/>
      <w:ind w:left="2000" w:right="1800"/>
      <w:jc w:val="center"/>
    </w:pPr>
    <w:rPr>
      <w:rFonts w:ascii="Courier New" w:eastAsia="Times New Roman" w:hAnsi="Courier New" w:cs="Courier New"/>
    </w:rPr>
  </w:style>
  <w:style w:type="character" w:customStyle="1" w:styleId="apple-converted-space">
    <w:name w:val="apple-converted-space"/>
    <w:basedOn w:val="a0"/>
    <w:rsid w:val="00A57494"/>
  </w:style>
  <w:style w:type="character" w:styleId="a6">
    <w:name w:val="Strong"/>
    <w:basedOn w:val="a0"/>
    <w:uiPriority w:val="22"/>
    <w:qFormat/>
    <w:rsid w:val="00F11B7C"/>
    <w:rPr>
      <w:b/>
      <w:bCs/>
    </w:rPr>
  </w:style>
  <w:style w:type="character" w:customStyle="1" w:styleId="c4">
    <w:name w:val="c4"/>
    <w:basedOn w:val="a0"/>
    <w:rsid w:val="002227E8"/>
  </w:style>
  <w:style w:type="character" w:customStyle="1" w:styleId="11">
    <w:name w:val="Основной текст Знак1"/>
    <w:basedOn w:val="a0"/>
    <w:locked/>
    <w:rsid w:val="001079C0"/>
    <w:rPr>
      <w:rFonts w:ascii="Times New Roman" w:eastAsia="Times New Roman" w:hAnsi="Times New Roman" w:cs="Times New Roman"/>
      <w:b/>
      <w:bCs/>
      <w:sz w:val="72"/>
      <w:szCs w:val="24"/>
    </w:rPr>
  </w:style>
  <w:style w:type="character" w:customStyle="1" w:styleId="c1">
    <w:name w:val="c1"/>
    <w:basedOn w:val="a0"/>
    <w:rsid w:val="001079C0"/>
  </w:style>
  <w:style w:type="character" w:customStyle="1" w:styleId="20">
    <w:name w:val="Заголовок 2 Знак"/>
    <w:basedOn w:val="a0"/>
    <w:link w:val="2"/>
    <w:semiHidden/>
    <w:rsid w:val="001079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9414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4AA1B3-4A5F-44D1-B61E-471B2E4C61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1342</Words>
  <Characters>7655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ильмас</dc:creator>
  <cp:lastModifiedBy>Админ-комп</cp:lastModifiedBy>
  <cp:revision>2</cp:revision>
  <cp:lastPrinted>2020-12-18T13:29:00Z</cp:lastPrinted>
  <dcterms:created xsi:type="dcterms:W3CDTF">2020-12-18T14:25:00Z</dcterms:created>
  <dcterms:modified xsi:type="dcterms:W3CDTF">2020-12-18T14:25:00Z</dcterms:modified>
</cp:coreProperties>
</file>